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5A48" w14:textId="77777777" w:rsidR="007D068E" w:rsidRPr="000E1AD8" w:rsidRDefault="007D068E" w:rsidP="007D068E">
      <w:pPr>
        <w:spacing w:after="0" w:line="240" w:lineRule="auto"/>
        <w:rPr>
          <w:rFonts w:ascii="Bahnschrift" w:hAnsi="Bahnschrift"/>
          <w:sz w:val="24"/>
        </w:rPr>
      </w:pPr>
    </w:p>
    <w:p w14:paraId="50472225" w14:textId="77777777" w:rsidR="00391520" w:rsidRPr="000E1AD8" w:rsidRDefault="00391520" w:rsidP="00391520">
      <w:pPr>
        <w:spacing w:after="0" w:line="240" w:lineRule="auto"/>
        <w:jc w:val="center"/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MUĞLA SITKI KOÇMAN ÜNİVERSİTESİ</w:t>
      </w:r>
    </w:p>
    <w:p w14:paraId="53F5C2CD" w14:textId="1A6CA550" w:rsidR="00391520" w:rsidRPr="000E1AD8" w:rsidRDefault="00391520" w:rsidP="00391520">
      <w:pPr>
        <w:spacing w:after="0" w:line="240" w:lineRule="auto"/>
        <w:jc w:val="center"/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 xml:space="preserve">SPOR BİLİMLERİ FAKÜLTESİ / </w:t>
      </w:r>
      <w:r w:rsidR="00486DEB">
        <w:rPr>
          <w:rFonts w:ascii="Bahnschrift" w:hAnsi="Bahnschrift"/>
          <w:b/>
          <w:szCs w:val="16"/>
        </w:rPr>
        <w:t>REKREASYON</w:t>
      </w:r>
      <w:r w:rsidRPr="000E1AD8">
        <w:rPr>
          <w:rFonts w:ascii="Bahnschrift" w:hAnsi="Bahnschrift"/>
          <w:b/>
          <w:szCs w:val="16"/>
        </w:rPr>
        <w:t xml:space="preserve"> BÖLÜMÜ</w:t>
      </w:r>
    </w:p>
    <w:p w14:paraId="163F18C1" w14:textId="77777777" w:rsidR="00391520" w:rsidRPr="000E1AD8" w:rsidRDefault="00493C93" w:rsidP="00391520">
      <w:pPr>
        <w:spacing w:after="0" w:line="240" w:lineRule="auto"/>
        <w:jc w:val="center"/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ÖNCEKİ ÖĞRENİM</w:t>
      </w:r>
      <w:r w:rsidR="00391520" w:rsidRPr="000E1AD8">
        <w:rPr>
          <w:rFonts w:ascii="Bahnschrift" w:hAnsi="Bahnschrift"/>
          <w:b/>
          <w:szCs w:val="16"/>
        </w:rPr>
        <w:t xml:space="preserve"> DERS SAYDIRMA</w:t>
      </w:r>
      <w:r w:rsidR="0066510E" w:rsidRPr="000E1AD8">
        <w:rPr>
          <w:rFonts w:ascii="Bahnschrift" w:hAnsi="Bahnschrift"/>
          <w:b/>
          <w:szCs w:val="16"/>
        </w:rPr>
        <w:t xml:space="preserve"> TABLOSU</w:t>
      </w:r>
    </w:p>
    <w:p w14:paraId="0DA55545" w14:textId="77777777" w:rsidR="00391520" w:rsidRPr="000E1AD8" w:rsidRDefault="00391520" w:rsidP="00391520">
      <w:pPr>
        <w:spacing w:after="0"/>
        <w:rPr>
          <w:rFonts w:ascii="Bahnschrift" w:hAnsi="Bahnschrift"/>
          <w:b/>
          <w:sz w:val="12"/>
          <w:szCs w:val="16"/>
        </w:rPr>
      </w:pPr>
    </w:p>
    <w:p w14:paraId="1AC4F18A" w14:textId="77777777" w:rsidR="00391520" w:rsidRPr="000E1AD8" w:rsidRDefault="000D72E4" w:rsidP="00391520">
      <w:pPr>
        <w:spacing w:after="0"/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Öğrencinin</w:t>
      </w:r>
      <w:r w:rsidRPr="000E1AD8">
        <w:rPr>
          <w:rFonts w:ascii="Bahnschrift" w:hAnsi="Bahnschrift"/>
          <w:b/>
          <w:szCs w:val="16"/>
        </w:rPr>
        <w:tab/>
        <w:t xml:space="preserve">Adı </w:t>
      </w:r>
      <w:proofErr w:type="gramStart"/>
      <w:r w:rsidRPr="000E1AD8">
        <w:rPr>
          <w:rFonts w:ascii="Bahnschrift" w:hAnsi="Bahnschrift"/>
          <w:b/>
          <w:szCs w:val="16"/>
        </w:rPr>
        <w:t>S</w:t>
      </w:r>
      <w:r w:rsidR="00391520" w:rsidRPr="000E1AD8">
        <w:rPr>
          <w:rFonts w:ascii="Bahnschrift" w:hAnsi="Bahnschrift"/>
          <w:b/>
          <w:szCs w:val="16"/>
        </w:rPr>
        <w:t>oyadı :</w:t>
      </w:r>
      <w:proofErr w:type="gramEnd"/>
      <w:r w:rsidR="00391520" w:rsidRPr="000E1AD8">
        <w:rPr>
          <w:rFonts w:ascii="Bahnschrift" w:hAnsi="Bahnschrift"/>
          <w:b/>
          <w:szCs w:val="16"/>
        </w:rPr>
        <w:t xml:space="preserve"> </w:t>
      </w:r>
    </w:p>
    <w:p w14:paraId="1072FAD3" w14:textId="77777777" w:rsidR="00391520" w:rsidRPr="000E1AD8" w:rsidRDefault="00391520" w:rsidP="00391520">
      <w:pPr>
        <w:spacing w:after="0"/>
        <w:ind w:left="708" w:firstLine="708"/>
        <w:rPr>
          <w:rFonts w:ascii="Bahnschrift" w:hAnsi="Bahnschrift"/>
          <w:szCs w:val="16"/>
        </w:rPr>
      </w:pPr>
      <w:proofErr w:type="gramStart"/>
      <w:r w:rsidRPr="000E1AD8">
        <w:rPr>
          <w:rFonts w:ascii="Bahnschrift" w:hAnsi="Bahnschrift"/>
          <w:b/>
          <w:szCs w:val="16"/>
        </w:rPr>
        <w:t>Numarası  :</w:t>
      </w:r>
      <w:proofErr w:type="gramEnd"/>
      <w:r w:rsidRPr="000E1AD8">
        <w:rPr>
          <w:rFonts w:ascii="Bahnschrift" w:hAnsi="Bahnschrift"/>
          <w:szCs w:val="16"/>
        </w:rPr>
        <w:t xml:space="preserve"> </w:t>
      </w:r>
    </w:p>
    <w:p w14:paraId="260D3344" w14:textId="0D4FA684" w:rsidR="00391520" w:rsidRPr="000E1AD8" w:rsidRDefault="000E1AD8" w:rsidP="00391520">
      <w:pPr>
        <w:ind w:left="708" w:firstLine="708"/>
        <w:rPr>
          <w:rFonts w:ascii="Bahnschrift" w:hAnsi="Bahnschrift"/>
          <w:szCs w:val="16"/>
        </w:rPr>
      </w:pPr>
      <w:r w:rsidRPr="000E1AD8">
        <w:rPr>
          <w:rFonts w:ascii="Bahnschrift" w:hAnsi="Bahnschrift"/>
          <w:b/>
          <w:szCs w:val="16"/>
        </w:rPr>
        <w:t>Program</w:t>
      </w:r>
      <w:r w:rsidR="00391520" w:rsidRPr="000E1AD8">
        <w:rPr>
          <w:rFonts w:ascii="Bahnschrift" w:hAnsi="Bahnschrift"/>
          <w:b/>
          <w:szCs w:val="16"/>
        </w:rPr>
        <w:t xml:space="preserve">      </w:t>
      </w:r>
      <w:proofErr w:type="gramStart"/>
      <w:r w:rsidR="00391520" w:rsidRPr="000E1AD8">
        <w:rPr>
          <w:rFonts w:ascii="Bahnschrift" w:hAnsi="Bahnschrift"/>
          <w:b/>
          <w:szCs w:val="16"/>
        </w:rPr>
        <w:t xml:space="preserve">  :</w:t>
      </w:r>
      <w:proofErr w:type="gramEnd"/>
      <w:r w:rsidR="00391520" w:rsidRPr="000E1AD8">
        <w:rPr>
          <w:rFonts w:ascii="Bahnschrift" w:hAnsi="Bahnschrift"/>
          <w:szCs w:val="16"/>
        </w:rPr>
        <w:t xml:space="preserve"> </w:t>
      </w:r>
      <w:r w:rsidR="00486DEB">
        <w:rPr>
          <w:rFonts w:ascii="Bahnschrift" w:hAnsi="Bahnschrift"/>
          <w:szCs w:val="16"/>
        </w:rPr>
        <w:t>Rekreasyon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728"/>
        <w:gridCol w:w="660"/>
        <w:gridCol w:w="351"/>
        <w:gridCol w:w="361"/>
        <w:gridCol w:w="351"/>
        <w:gridCol w:w="373"/>
        <w:gridCol w:w="1143"/>
        <w:gridCol w:w="268"/>
        <w:gridCol w:w="1150"/>
        <w:gridCol w:w="2728"/>
        <w:gridCol w:w="616"/>
        <w:gridCol w:w="555"/>
        <w:gridCol w:w="351"/>
        <w:gridCol w:w="361"/>
        <w:gridCol w:w="373"/>
        <w:gridCol w:w="761"/>
        <w:gridCol w:w="1020"/>
      </w:tblGrid>
      <w:tr w:rsidR="00391520" w:rsidRPr="000E1AD8" w14:paraId="6222052D" w14:textId="77777777" w:rsidTr="005C093E">
        <w:tc>
          <w:tcPr>
            <w:tcW w:w="2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7D89" w14:textId="77777777" w:rsidR="00391520" w:rsidRPr="000E1AD8" w:rsidRDefault="00493C93" w:rsidP="00FE308C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ÖNCEKİ ÖĞRENİMDE ……</w:t>
            </w:r>
            <w:r w:rsidR="000E1AD8">
              <w:rPr>
                <w:rFonts w:ascii="Bahnschrift" w:hAnsi="Bahnschrift"/>
                <w:b/>
                <w:sz w:val="20"/>
                <w:szCs w:val="20"/>
              </w:rPr>
              <w:t>………………</w:t>
            </w:r>
            <w:proofErr w:type="gramStart"/>
            <w:r w:rsidR="000E1AD8">
              <w:rPr>
                <w:rFonts w:ascii="Bahnschrift" w:hAnsi="Bahnschrift"/>
                <w:b/>
                <w:sz w:val="20"/>
                <w:szCs w:val="20"/>
              </w:rPr>
              <w:t>…….</w:t>
            </w:r>
            <w:proofErr w:type="gramEnd"/>
            <w:r w:rsidRPr="000E1AD8">
              <w:rPr>
                <w:rFonts w:ascii="Bahnschrift" w:hAnsi="Bahnschrift"/>
                <w:b/>
                <w:sz w:val="20"/>
                <w:szCs w:val="20"/>
              </w:rPr>
              <w:t>……….</w:t>
            </w:r>
            <w:r w:rsidR="00FE308C" w:rsidRPr="000E1AD8">
              <w:rPr>
                <w:rFonts w:ascii="Bahnschrift" w:hAnsi="Bahnschrift"/>
                <w:b/>
                <w:sz w:val="20"/>
                <w:szCs w:val="20"/>
              </w:rPr>
              <w:t xml:space="preserve"> ÜNİVERSİTE</w:t>
            </w:r>
            <w:r w:rsidRPr="000E1AD8">
              <w:rPr>
                <w:rFonts w:ascii="Bahnschrift" w:hAnsi="Bahnschrift"/>
                <w:b/>
                <w:sz w:val="20"/>
                <w:szCs w:val="20"/>
              </w:rPr>
              <w:t>SİN</w:t>
            </w:r>
            <w:r w:rsidR="00FE308C" w:rsidRPr="000E1AD8">
              <w:rPr>
                <w:rFonts w:ascii="Bahnschrift" w:hAnsi="Bahnschrift"/>
                <w:b/>
                <w:sz w:val="20"/>
                <w:szCs w:val="20"/>
              </w:rPr>
              <w:t xml:space="preserve">DE </w:t>
            </w:r>
            <w:r w:rsidRPr="000E1AD8">
              <w:rPr>
                <w:rFonts w:ascii="Bahnschrift" w:hAnsi="Bahnschrift"/>
                <w:b/>
                <w:sz w:val="20"/>
                <w:szCs w:val="20"/>
              </w:rPr>
              <w:t xml:space="preserve">ALINAN </w:t>
            </w:r>
            <w:r w:rsidR="00391520" w:rsidRPr="000E1AD8">
              <w:rPr>
                <w:rFonts w:ascii="Bahnschrift" w:hAnsi="Bahnschrift"/>
                <w:b/>
                <w:sz w:val="20"/>
                <w:szCs w:val="20"/>
              </w:rPr>
              <w:t>DERSLER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0D5B4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5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0134" w14:textId="77777777" w:rsidR="00391520" w:rsidRPr="000E1AD8" w:rsidRDefault="00391520" w:rsidP="00493C93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EŞDEĞER SAYIL</w:t>
            </w:r>
            <w:r w:rsidR="00493C93" w:rsidRPr="000E1AD8">
              <w:rPr>
                <w:rFonts w:ascii="Bahnschrift" w:hAnsi="Bahnschrift"/>
                <w:b/>
                <w:sz w:val="20"/>
                <w:szCs w:val="20"/>
              </w:rPr>
              <w:t xml:space="preserve">MASI TALEP EDİLEN </w:t>
            </w:r>
            <w:r w:rsidRPr="000E1AD8">
              <w:rPr>
                <w:rFonts w:ascii="Bahnschrift" w:hAnsi="Bahnschrift"/>
                <w:b/>
                <w:sz w:val="20"/>
                <w:szCs w:val="20"/>
              </w:rPr>
              <w:t>DERSLER</w:t>
            </w:r>
          </w:p>
        </w:tc>
      </w:tr>
      <w:tr w:rsidR="005C093E" w:rsidRPr="000E1AD8" w14:paraId="4C588EB7" w14:textId="77777777" w:rsidTr="005C093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EA8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EAB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595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57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8D2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A9C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936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DBA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7F2DB" w14:textId="77777777" w:rsidR="00391520" w:rsidRPr="000E1AD8" w:rsidRDefault="00391520" w:rsidP="00DF6B0D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FD2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0F8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774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C46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692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146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2ED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64A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6B5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</w:tr>
      <w:tr w:rsidR="005C093E" w:rsidRPr="000E1AD8" w14:paraId="05DDDC12" w14:textId="77777777" w:rsidTr="005C093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EED3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Dersin Kodu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0785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Dersin Adı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3E54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Türü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B29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T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1AD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U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0303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69C6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K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90C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Harf Notu</w:t>
            </w: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9FC36" w14:textId="77777777" w:rsidR="00391520" w:rsidRPr="000E1AD8" w:rsidRDefault="00391520" w:rsidP="00DF6B0D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8F10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Dersin Kodu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4C9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Dersin Adı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1E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Sınıf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669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YY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BD2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T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18B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U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947D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295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AKTS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F4E6" w14:textId="77777777" w:rsidR="00391520" w:rsidRPr="000E1AD8" w:rsidRDefault="00391520" w:rsidP="00DF6B0D">
            <w:pPr>
              <w:spacing w:after="0" w:line="240" w:lineRule="auto"/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0E1AD8">
              <w:rPr>
                <w:rFonts w:ascii="Bahnschrift" w:hAnsi="Bahnschrift"/>
                <w:b/>
                <w:sz w:val="20"/>
                <w:szCs w:val="20"/>
              </w:rPr>
              <w:t>Harf Notu</w:t>
            </w:r>
          </w:p>
        </w:tc>
      </w:tr>
      <w:tr w:rsidR="005C093E" w:rsidRPr="000E1AD8" w14:paraId="33FBCD81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11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6A1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82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C0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77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810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F5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60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044BB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EB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B61E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9D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15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A6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900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12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2F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01F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547920F3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71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718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E1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A07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9B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66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1FF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02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56641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42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6EF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7D0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7B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BA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2C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2D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53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61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346D7000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EDB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404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06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3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C4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AB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32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6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BB452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B5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B4B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05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2C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C5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64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CF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DF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A6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069EFA2D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7229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7A5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CC3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4B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7FA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A1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9A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A9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C238C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BE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7C4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BC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9E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889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18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E3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73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01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44A6BC1E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485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F90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5F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2F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CF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CB9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15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979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692E6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76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EEAB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EA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D1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A2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84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7E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2F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0E0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375A60C6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45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D6F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78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7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4C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08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CED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83E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C8D3D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FD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4A3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BA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FF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0A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DE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78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72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BE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2B2D05E6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6AF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5F51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00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BE7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3F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E0E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32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D4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EED72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A8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EF3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2E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D7E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DF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51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AB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28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690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109259B8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C3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478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05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D19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5F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56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14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02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99271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92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2490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3C4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C7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51A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A7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37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87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E93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5C093E" w:rsidRPr="000E1AD8" w14:paraId="5FA2E7E2" w14:textId="77777777" w:rsidTr="000E1AD8">
        <w:trPr>
          <w:trHeight w:val="397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2ED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8F1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681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3D7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152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26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C1F5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1B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F19A3" w14:textId="77777777" w:rsidR="00FE308C" w:rsidRPr="000E1AD8" w:rsidRDefault="00FE308C" w:rsidP="00FE308C">
            <w:pPr>
              <w:spacing w:after="0" w:line="240" w:lineRule="auto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678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4C7" w14:textId="77777777" w:rsidR="00FE308C" w:rsidRPr="000E1AD8" w:rsidRDefault="00FE308C" w:rsidP="00FE308C">
            <w:pPr>
              <w:spacing w:after="0" w:line="240" w:lineRule="auto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8AC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40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86B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9F7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eastAsia="Times New Roman" w:hAnsi="Bahnschrift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B16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0DE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561F" w14:textId="77777777" w:rsidR="00FE308C" w:rsidRPr="000E1AD8" w:rsidRDefault="00FE308C" w:rsidP="00FE308C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07A6B66D" w14:textId="77777777" w:rsidR="00391520" w:rsidRPr="000E1AD8" w:rsidRDefault="00391520" w:rsidP="00391520">
      <w:pPr>
        <w:rPr>
          <w:rFonts w:ascii="Bahnschrift" w:hAnsi="Bahnschrift"/>
          <w:b/>
          <w:sz w:val="18"/>
          <w:szCs w:val="16"/>
        </w:rPr>
      </w:pPr>
    </w:p>
    <w:p w14:paraId="21B1279A" w14:textId="77777777" w:rsidR="00BA0316" w:rsidRPr="000E1AD8" w:rsidRDefault="00BA0316" w:rsidP="00391520">
      <w:pPr>
        <w:rPr>
          <w:rFonts w:ascii="Bahnschrift" w:hAnsi="Bahnschrift"/>
          <w:b/>
          <w:szCs w:val="16"/>
          <w:u w:val="single"/>
        </w:rPr>
      </w:pPr>
      <w:proofErr w:type="gramStart"/>
      <w:r w:rsidRPr="000E1AD8">
        <w:rPr>
          <w:rFonts w:ascii="Bahnschrift" w:hAnsi="Bahnschrift"/>
          <w:b/>
          <w:szCs w:val="16"/>
          <w:u w:val="single"/>
        </w:rPr>
        <w:t>Dikkat:</w:t>
      </w:r>
      <w:r w:rsidR="000E1AD8">
        <w:rPr>
          <w:rFonts w:ascii="Bahnschrift" w:hAnsi="Bahnschrift"/>
          <w:b/>
          <w:szCs w:val="16"/>
          <w:u w:val="single"/>
        </w:rPr>
        <w:t xml:space="preserve">  Aşağıdaki</w:t>
      </w:r>
      <w:proofErr w:type="gramEnd"/>
      <w:r w:rsidR="000E1AD8">
        <w:rPr>
          <w:rFonts w:ascii="Bahnschrift" w:hAnsi="Bahnschrift"/>
          <w:b/>
          <w:szCs w:val="16"/>
          <w:u w:val="single"/>
        </w:rPr>
        <w:t xml:space="preserve"> kriterler sağlanmazsa ders saydırma yapılamaz.</w:t>
      </w:r>
    </w:p>
    <w:p w14:paraId="2448F4AC" w14:textId="77777777" w:rsidR="00BA0316" w:rsidRPr="000E1AD8" w:rsidRDefault="00BA0316" w:rsidP="000E1AD8">
      <w:pPr>
        <w:pStyle w:val="ListeParagraf"/>
        <w:numPr>
          <w:ilvl w:val="0"/>
          <w:numId w:val="1"/>
        </w:numPr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Önceki öğrenimde alınan derslerin kredileri eşdeğer sayılacak dersle aynı ya da fazla olmalıdır.</w:t>
      </w:r>
    </w:p>
    <w:p w14:paraId="1DDF2707" w14:textId="77777777" w:rsidR="00BA0316" w:rsidRPr="000E1AD8" w:rsidRDefault="00BA0316" w:rsidP="000E1AD8">
      <w:pPr>
        <w:pStyle w:val="ListeParagraf"/>
        <w:numPr>
          <w:ilvl w:val="0"/>
          <w:numId w:val="1"/>
        </w:numPr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Önceki öğrenimde alınan derslerin içerikleri eşdeğer sayılacak derse uygun olmalıdır.</w:t>
      </w:r>
    </w:p>
    <w:p w14:paraId="14E90865" w14:textId="77777777" w:rsidR="000E1AD8" w:rsidRPr="000E1AD8" w:rsidRDefault="000E1AD8" w:rsidP="000E1AD8">
      <w:pPr>
        <w:pStyle w:val="ListeParagraf"/>
        <w:numPr>
          <w:ilvl w:val="0"/>
          <w:numId w:val="1"/>
        </w:numPr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>Başvurular akademik takvimde belirtilen tarihler arasında yapılmalıdır.</w:t>
      </w:r>
    </w:p>
    <w:p w14:paraId="4AF3BDCB" w14:textId="77777777" w:rsidR="00BA0316" w:rsidRPr="000E1AD8" w:rsidRDefault="00BA0316" w:rsidP="00BA0316">
      <w:pPr>
        <w:rPr>
          <w:rFonts w:ascii="Bahnschrift" w:hAnsi="Bahnschrift"/>
          <w:b/>
          <w:sz w:val="18"/>
          <w:szCs w:val="16"/>
        </w:rPr>
      </w:pPr>
    </w:p>
    <w:p w14:paraId="03C4E9F2" w14:textId="77777777" w:rsidR="000D72E4" w:rsidRPr="000E1AD8" w:rsidRDefault="000D72E4" w:rsidP="00391520">
      <w:pPr>
        <w:rPr>
          <w:rFonts w:ascii="Bahnschrift" w:hAnsi="Bahnschrift"/>
          <w:b/>
          <w:szCs w:val="16"/>
        </w:rPr>
      </w:pPr>
      <w:r w:rsidRPr="000E1AD8">
        <w:rPr>
          <w:rFonts w:ascii="Bahnschrift" w:hAnsi="Bahnschrift"/>
          <w:b/>
          <w:szCs w:val="16"/>
        </w:rPr>
        <w:t xml:space="preserve">İmza: </w:t>
      </w:r>
    </w:p>
    <w:sectPr w:rsidR="000D72E4" w:rsidRPr="000E1AD8" w:rsidSect="0077317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A4A0" w14:textId="77777777" w:rsidR="00C6456C" w:rsidRDefault="00C6456C" w:rsidP="00453327">
      <w:pPr>
        <w:spacing w:after="0" w:line="240" w:lineRule="auto"/>
      </w:pPr>
      <w:r>
        <w:separator/>
      </w:r>
    </w:p>
  </w:endnote>
  <w:endnote w:type="continuationSeparator" w:id="0">
    <w:p w14:paraId="63B7E741" w14:textId="77777777" w:rsidR="00C6456C" w:rsidRDefault="00C6456C" w:rsidP="0045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CC89" w14:textId="77777777" w:rsidR="00C6456C" w:rsidRDefault="00C6456C" w:rsidP="00453327">
      <w:pPr>
        <w:spacing w:after="0" w:line="240" w:lineRule="auto"/>
      </w:pPr>
      <w:r>
        <w:separator/>
      </w:r>
    </w:p>
  </w:footnote>
  <w:footnote w:type="continuationSeparator" w:id="0">
    <w:p w14:paraId="018E0B33" w14:textId="77777777" w:rsidR="00C6456C" w:rsidRDefault="00C6456C" w:rsidP="0045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0B02"/>
    <w:multiLevelType w:val="hybridMultilevel"/>
    <w:tmpl w:val="180A7B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B0"/>
    <w:rsid w:val="000017E4"/>
    <w:rsid w:val="00003E16"/>
    <w:rsid w:val="00012215"/>
    <w:rsid w:val="00031E3C"/>
    <w:rsid w:val="00040416"/>
    <w:rsid w:val="00055B30"/>
    <w:rsid w:val="0005743D"/>
    <w:rsid w:val="0007108E"/>
    <w:rsid w:val="00097489"/>
    <w:rsid w:val="000C1620"/>
    <w:rsid w:val="000C5747"/>
    <w:rsid w:val="000D72E4"/>
    <w:rsid w:val="000E1AD8"/>
    <w:rsid w:val="000F1105"/>
    <w:rsid w:val="00114893"/>
    <w:rsid w:val="00123D56"/>
    <w:rsid w:val="001313BD"/>
    <w:rsid w:val="001342E1"/>
    <w:rsid w:val="001475C3"/>
    <w:rsid w:val="0015665D"/>
    <w:rsid w:val="00165555"/>
    <w:rsid w:val="001767AE"/>
    <w:rsid w:val="00192C03"/>
    <w:rsid w:val="001A116B"/>
    <w:rsid w:val="001A2D45"/>
    <w:rsid w:val="001B1CBA"/>
    <w:rsid w:val="001C4893"/>
    <w:rsid w:val="001C55F5"/>
    <w:rsid w:val="001D6C6E"/>
    <w:rsid w:val="001E1314"/>
    <w:rsid w:val="00204B22"/>
    <w:rsid w:val="00211A41"/>
    <w:rsid w:val="00221752"/>
    <w:rsid w:val="002220F8"/>
    <w:rsid w:val="002346AD"/>
    <w:rsid w:val="0024717C"/>
    <w:rsid w:val="002476E1"/>
    <w:rsid w:val="002621B0"/>
    <w:rsid w:val="00263CED"/>
    <w:rsid w:val="00265EB7"/>
    <w:rsid w:val="0027620D"/>
    <w:rsid w:val="002C1530"/>
    <w:rsid w:val="002D1728"/>
    <w:rsid w:val="002E1035"/>
    <w:rsid w:val="002E78DE"/>
    <w:rsid w:val="003106EB"/>
    <w:rsid w:val="0031331F"/>
    <w:rsid w:val="003340EF"/>
    <w:rsid w:val="003345A1"/>
    <w:rsid w:val="00343851"/>
    <w:rsid w:val="00372765"/>
    <w:rsid w:val="003738A9"/>
    <w:rsid w:val="00381F87"/>
    <w:rsid w:val="00391520"/>
    <w:rsid w:val="003A65A4"/>
    <w:rsid w:val="003C6294"/>
    <w:rsid w:val="003E4C8C"/>
    <w:rsid w:val="003E5FE0"/>
    <w:rsid w:val="003E7DA6"/>
    <w:rsid w:val="003F64DF"/>
    <w:rsid w:val="00404C4D"/>
    <w:rsid w:val="00412E06"/>
    <w:rsid w:val="00416AC5"/>
    <w:rsid w:val="00417FE3"/>
    <w:rsid w:val="00451A53"/>
    <w:rsid w:val="00453327"/>
    <w:rsid w:val="004572B5"/>
    <w:rsid w:val="00466116"/>
    <w:rsid w:val="00471EF5"/>
    <w:rsid w:val="0048444B"/>
    <w:rsid w:val="00486DEB"/>
    <w:rsid w:val="00493C93"/>
    <w:rsid w:val="004C1684"/>
    <w:rsid w:val="00500960"/>
    <w:rsid w:val="00507E06"/>
    <w:rsid w:val="005129CD"/>
    <w:rsid w:val="0051527E"/>
    <w:rsid w:val="00524943"/>
    <w:rsid w:val="00543147"/>
    <w:rsid w:val="005518B2"/>
    <w:rsid w:val="00563F1E"/>
    <w:rsid w:val="00566F98"/>
    <w:rsid w:val="005A261E"/>
    <w:rsid w:val="005B0298"/>
    <w:rsid w:val="005C093E"/>
    <w:rsid w:val="005C3E92"/>
    <w:rsid w:val="005E4DD2"/>
    <w:rsid w:val="006078A7"/>
    <w:rsid w:val="0061337B"/>
    <w:rsid w:val="0062760E"/>
    <w:rsid w:val="00635118"/>
    <w:rsid w:val="006410AE"/>
    <w:rsid w:val="0064728C"/>
    <w:rsid w:val="006517A3"/>
    <w:rsid w:val="00656552"/>
    <w:rsid w:val="0066510E"/>
    <w:rsid w:val="006856E2"/>
    <w:rsid w:val="006978AB"/>
    <w:rsid w:val="006B1644"/>
    <w:rsid w:val="006B7DB5"/>
    <w:rsid w:val="006C4B12"/>
    <w:rsid w:val="006D1932"/>
    <w:rsid w:val="006D2665"/>
    <w:rsid w:val="00706D13"/>
    <w:rsid w:val="00730009"/>
    <w:rsid w:val="00754C8D"/>
    <w:rsid w:val="0077317F"/>
    <w:rsid w:val="007B1884"/>
    <w:rsid w:val="007C03F0"/>
    <w:rsid w:val="007C4EE7"/>
    <w:rsid w:val="007D068E"/>
    <w:rsid w:val="007D3FCA"/>
    <w:rsid w:val="007E26FA"/>
    <w:rsid w:val="007E41B3"/>
    <w:rsid w:val="007F723A"/>
    <w:rsid w:val="00832444"/>
    <w:rsid w:val="008552B4"/>
    <w:rsid w:val="0085575C"/>
    <w:rsid w:val="0086647E"/>
    <w:rsid w:val="00866B7A"/>
    <w:rsid w:val="0087067E"/>
    <w:rsid w:val="00875782"/>
    <w:rsid w:val="008827E4"/>
    <w:rsid w:val="008914A1"/>
    <w:rsid w:val="008B6868"/>
    <w:rsid w:val="008F0DE6"/>
    <w:rsid w:val="008F1BDE"/>
    <w:rsid w:val="00917EA9"/>
    <w:rsid w:val="0092778C"/>
    <w:rsid w:val="00936276"/>
    <w:rsid w:val="00940B19"/>
    <w:rsid w:val="00945D75"/>
    <w:rsid w:val="00953044"/>
    <w:rsid w:val="00963762"/>
    <w:rsid w:val="00963D43"/>
    <w:rsid w:val="009B0EEA"/>
    <w:rsid w:val="00A00EBC"/>
    <w:rsid w:val="00A02080"/>
    <w:rsid w:val="00A10BE0"/>
    <w:rsid w:val="00A13228"/>
    <w:rsid w:val="00A219C4"/>
    <w:rsid w:val="00A23C09"/>
    <w:rsid w:val="00A34F53"/>
    <w:rsid w:val="00A44813"/>
    <w:rsid w:val="00A61FC0"/>
    <w:rsid w:val="00A705F9"/>
    <w:rsid w:val="00A72860"/>
    <w:rsid w:val="00A72CF8"/>
    <w:rsid w:val="00A75648"/>
    <w:rsid w:val="00A918F7"/>
    <w:rsid w:val="00A97308"/>
    <w:rsid w:val="00AA3DCA"/>
    <w:rsid w:val="00AA5AFF"/>
    <w:rsid w:val="00AA6404"/>
    <w:rsid w:val="00AC67D0"/>
    <w:rsid w:val="00AD1EAC"/>
    <w:rsid w:val="00AE4866"/>
    <w:rsid w:val="00B1194A"/>
    <w:rsid w:val="00B128E3"/>
    <w:rsid w:val="00B1374E"/>
    <w:rsid w:val="00B22B57"/>
    <w:rsid w:val="00B31E18"/>
    <w:rsid w:val="00B34C6A"/>
    <w:rsid w:val="00B353D7"/>
    <w:rsid w:val="00B51617"/>
    <w:rsid w:val="00B615A1"/>
    <w:rsid w:val="00B66FF2"/>
    <w:rsid w:val="00B725FD"/>
    <w:rsid w:val="00BA0316"/>
    <w:rsid w:val="00BA2D97"/>
    <w:rsid w:val="00BB2C98"/>
    <w:rsid w:val="00BC3406"/>
    <w:rsid w:val="00BC3A39"/>
    <w:rsid w:val="00BF2859"/>
    <w:rsid w:val="00BF6403"/>
    <w:rsid w:val="00C03297"/>
    <w:rsid w:val="00C36482"/>
    <w:rsid w:val="00C379A6"/>
    <w:rsid w:val="00C5255B"/>
    <w:rsid w:val="00C609E0"/>
    <w:rsid w:val="00C62529"/>
    <w:rsid w:val="00C6456C"/>
    <w:rsid w:val="00C9623D"/>
    <w:rsid w:val="00CB506E"/>
    <w:rsid w:val="00CD2D6A"/>
    <w:rsid w:val="00CD6F51"/>
    <w:rsid w:val="00D16904"/>
    <w:rsid w:val="00D25EF3"/>
    <w:rsid w:val="00D27C35"/>
    <w:rsid w:val="00D30393"/>
    <w:rsid w:val="00D404FF"/>
    <w:rsid w:val="00D4375C"/>
    <w:rsid w:val="00D50001"/>
    <w:rsid w:val="00D505FD"/>
    <w:rsid w:val="00D55D28"/>
    <w:rsid w:val="00D632F7"/>
    <w:rsid w:val="00D8088D"/>
    <w:rsid w:val="00D846EC"/>
    <w:rsid w:val="00DA76DE"/>
    <w:rsid w:val="00DB7A9C"/>
    <w:rsid w:val="00DF6B0D"/>
    <w:rsid w:val="00E007D2"/>
    <w:rsid w:val="00E12389"/>
    <w:rsid w:val="00E12610"/>
    <w:rsid w:val="00E32BB9"/>
    <w:rsid w:val="00E558E7"/>
    <w:rsid w:val="00E61CC6"/>
    <w:rsid w:val="00E62C08"/>
    <w:rsid w:val="00E82125"/>
    <w:rsid w:val="00E875D1"/>
    <w:rsid w:val="00EB0715"/>
    <w:rsid w:val="00ED0FA9"/>
    <w:rsid w:val="00ED21E6"/>
    <w:rsid w:val="00ED41EF"/>
    <w:rsid w:val="00ED7D46"/>
    <w:rsid w:val="00EE4EC8"/>
    <w:rsid w:val="00EF4896"/>
    <w:rsid w:val="00F17CDF"/>
    <w:rsid w:val="00F2177A"/>
    <w:rsid w:val="00F34BD6"/>
    <w:rsid w:val="00F35D41"/>
    <w:rsid w:val="00F36A19"/>
    <w:rsid w:val="00F41F0E"/>
    <w:rsid w:val="00F42567"/>
    <w:rsid w:val="00F45D7A"/>
    <w:rsid w:val="00F500F3"/>
    <w:rsid w:val="00F51499"/>
    <w:rsid w:val="00F65C54"/>
    <w:rsid w:val="00F927A5"/>
    <w:rsid w:val="00F92EDB"/>
    <w:rsid w:val="00FA562C"/>
    <w:rsid w:val="00FA5B1D"/>
    <w:rsid w:val="00FB5A27"/>
    <w:rsid w:val="00FB6D56"/>
    <w:rsid w:val="00FC2818"/>
    <w:rsid w:val="00FC47C3"/>
    <w:rsid w:val="00FD70AD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25A3"/>
  <w15:docId w15:val="{E83EA7C2-6161-4C48-B159-57C2D1C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332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stBilgiChar">
    <w:name w:val="Üst Bilgi Char"/>
    <w:link w:val="stBilgi"/>
    <w:uiPriority w:val="99"/>
    <w:rsid w:val="00453327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5332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ltBilgiChar">
    <w:name w:val="Alt Bilgi Char"/>
    <w:link w:val="AltBilgi"/>
    <w:uiPriority w:val="99"/>
    <w:rsid w:val="00453327"/>
    <w:rPr>
      <w:sz w:val="22"/>
      <w:szCs w:val="22"/>
      <w:lang w:val="tr-TR"/>
    </w:rPr>
  </w:style>
  <w:style w:type="paragraph" w:styleId="NormalWeb">
    <w:name w:val="Normal (Web)"/>
    <w:basedOn w:val="Normal"/>
    <w:uiPriority w:val="99"/>
    <w:unhideWhenUsed/>
    <w:rsid w:val="00C9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648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0E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MUĞLA SITKI KOÇMAN ÜNİVERSİTESİ</vt:lpstr>
      <vt:lpstr>MUĞLA SITKI KOÇMAN ÜNİVERSİTESİ</vt:lpstr>
    </vt:vector>
  </TitlesOfParts>
  <Company>Muğla Sıtkı Koçman Üniversitesi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SITKI KOÇMAN ÜNİVERSİTESİ</dc:title>
  <dc:creator>exper</dc:creator>
  <cp:lastModifiedBy>Ali̇ AĞILÖNÜ</cp:lastModifiedBy>
  <cp:revision>4</cp:revision>
  <cp:lastPrinted>2020-09-30T13:22:00Z</cp:lastPrinted>
  <dcterms:created xsi:type="dcterms:W3CDTF">2024-09-27T12:12:00Z</dcterms:created>
  <dcterms:modified xsi:type="dcterms:W3CDTF">2025-08-27T12:33:00Z</dcterms:modified>
</cp:coreProperties>
</file>