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A16F" w14:textId="77777777" w:rsidR="00A94EBD" w:rsidRPr="00FD342A" w:rsidRDefault="00FD3392" w:rsidP="00DD64ED">
      <w:pPr>
        <w:ind w:left="708"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D342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</w:t>
      </w:r>
    </w:p>
    <w:p w14:paraId="6C57CD8D" w14:textId="77777777" w:rsidR="00A94EBD" w:rsidRPr="00FD342A" w:rsidRDefault="00A94EBD" w:rsidP="00A94E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7F759D32" w14:textId="77777777" w:rsidR="00A94EBD" w:rsidRPr="00FD342A" w:rsidRDefault="00A94EBD" w:rsidP="00B418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5E1C747C" w14:textId="16463886" w:rsidR="00A94EBD" w:rsidRPr="00FD342A" w:rsidRDefault="00DD64ED" w:rsidP="008C50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34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……………….tarihleri arasında</w:t>
      </w:r>
      <w:r w:rsidR="00FD3392" w:rsidRPr="00FD34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……………………..</w:t>
      </w:r>
      <w:r w:rsidR="009F61A3" w:rsidRPr="00FD34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r w:rsidR="00FD3392" w:rsidRPr="00FD342A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proofErr w:type="spellStart"/>
      <w:r w:rsidR="00FD3392" w:rsidRPr="00FD342A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proofErr w:type="spellEnd"/>
      <w:r w:rsidR="00FD3392" w:rsidRPr="00FD34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F61A3" w:rsidRPr="00FD34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düzenlenecek olan </w:t>
      </w:r>
      <w:r w:rsidR="008C501C" w:rsidRPr="00FD34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…………………………..</w:t>
      </w:r>
      <w:r w:rsidR="009F61A3" w:rsidRPr="00FD34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kongre/sempozyum/</w:t>
      </w:r>
      <w:proofErr w:type="spellStart"/>
      <w:r w:rsidR="009F61A3" w:rsidRPr="00FD342A">
        <w:rPr>
          <w:rFonts w:ascii="Times New Roman" w:eastAsia="Times New Roman" w:hAnsi="Times New Roman" w:cs="Times New Roman"/>
          <w:sz w:val="24"/>
          <w:szCs w:val="24"/>
          <w:lang w:eastAsia="tr-TR"/>
        </w:rPr>
        <w:t>konferans’a</w:t>
      </w:r>
      <w:proofErr w:type="spellEnd"/>
      <w:r w:rsidR="009F61A3" w:rsidRPr="00FD34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F61A3" w:rsidRPr="00FD342A">
        <w:rPr>
          <w:rFonts w:ascii="Times New Roman" w:eastAsia="Times New Roman" w:hAnsi="Times New Roman" w:cs="Times New Roman"/>
          <w:sz w:val="24"/>
          <w:szCs w:val="24"/>
          <w:lang w:eastAsia="tr-TR"/>
        </w:rPr>
        <w:t>yolluklu</w:t>
      </w:r>
      <w:proofErr w:type="spellEnd"/>
      <w:r w:rsidR="008C501C" w:rsidRPr="00FD34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/yevmiyeli/katılım ücreti  ödemeli olarak </w:t>
      </w:r>
      <w:r w:rsidR="009F61A3" w:rsidRPr="00FD34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görevlendirilebilmem hususunda gereğini arz ederim.        </w:t>
      </w:r>
    </w:p>
    <w:p w14:paraId="04AD937D" w14:textId="77777777" w:rsidR="00FD3392" w:rsidRPr="00FD342A" w:rsidRDefault="00A94EBD" w:rsidP="00FD3392">
      <w:pPr>
        <w:ind w:left="708" w:firstLine="1"/>
        <w:rPr>
          <w:rFonts w:ascii="Times New Roman" w:hAnsi="Times New Roman" w:cs="Times New Roman"/>
          <w:sz w:val="24"/>
          <w:szCs w:val="24"/>
        </w:rPr>
      </w:pPr>
      <w:r w:rsidRPr="00FD342A">
        <w:rPr>
          <w:rFonts w:ascii="Times New Roman" w:hAnsi="Times New Roman" w:cs="Times New Roman"/>
          <w:sz w:val="24"/>
          <w:szCs w:val="24"/>
        </w:rPr>
        <w:tab/>
      </w:r>
      <w:r w:rsidRPr="00FD342A">
        <w:rPr>
          <w:rFonts w:ascii="Times New Roman" w:hAnsi="Times New Roman" w:cs="Times New Roman"/>
          <w:sz w:val="24"/>
          <w:szCs w:val="24"/>
        </w:rPr>
        <w:tab/>
      </w:r>
      <w:r w:rsidRPr="00FD342A">
        <w:rPr>
          <w:rFonts w:ascii="Times New Roman" w:hAnsi="Times New Roman" w:cs="Times New Roman"/>
          <w:sz w:val="24"/>
          <w:szCs w:val="24"/>
        </w:rPr>
        <w:tab/>
      </w:r>
      <w:r w:rsidRPr="00FD342A">
        <w:rPr>
          <w:rFonts w:ascii="Times New Roman" w:hAnsi="Times New Roman" w:cs="Times New Roman"/>
          <w:sz w:val="24"/>
          <w:szCs w:val="24"/>
        </w:rPr>
        <w:tab/>
      </w:r>
      <w:r w:rsidRPr="00FD342A">
        <w:rPr>
          <w:rFonts w:ascii="Times New Roman" w:hAnsi="Times New Roman" w:cs="Times New Roman"/>
          <w:sz w:val="24"/>
          <w:szCs w:val="24"/>
        </w:rPr>
        <w:tab/>
      </w:r>
      <w:r w:rsidRPr="00FD342A">
        <w:rPr>
          <w:rFonts w:ascii="Times New Roman" w:hAnsi="Times New Roman" w:cs="Times New Roman"/>
          <w:sz w:val="24"/>
          <w:szCs w:val="24"/>
        </w:rPr>
        <w:tab/>
      </w:r>
      <w:r w:rsidRPr="00FD342A">
        <w:rPr>
          <w:rFonts w:ascii="Times New Roman" w:hAnsi="Times New Roman" w:cs="Times New Roman"/>
          <w:sz w:val="24"/>
          <w:szCs w:val="24"/>
        </w:rPr>
        <w:tab/>
      </w:r>
      <w:r w:rsidRPr="00FD342A">
        <w:rPr>
          <w:rFonts w:ascii="Times New Roman" w:hAnsi="Times New Roman" w:cs="Times New Roman"/>
          <w:sz w:val="24"/>
          <w:szCs w:val="24"/>
        </w:rPr>
        <w:tab/>
      </w:r>
      <w:r w:rsidRPr="00FD342A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1FFDF1B" w14:textId="77777777" w:rsidR="00A94EBD" w:rsidRPr="00FD342A" w:rsidRDefault="002F567A" w:rsidP="002F567A">
      <w:pPr>
        <w:ind w:left="7080"/>
        <w:rPr>
          <w:rFonts w:ascii="Times New Roman" w:hAnsi="Times New Roman" w:cs="Times New Roman"/>
          <w:sz w:val="24"/>
          <w:szCs w:val="24"/>
        </w:rPr>
      </w:pPr>
      <w:r w:rsidRPr="00FD342A">
        <w:rPr>
          <w:rFonts w:ascii="Times New Roman" w:hAnsi="Times New Roman" w:cs="Times New Roman"/>
          <w:sz w:val="24"/>
          <w:szCs w:val="24"/>
        </w:rPr>
        <w:t xml:space="preserve"> Tarih/</w:t>
      </w:r>
      <w:r w:rsidR="00A94EBD" w:rsidRPr="00FD342A"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201EC73B" w14:textId="77777777" w:rsidR="00A94EBD" w:rsidRPr="00FD342A" w:rsidRDefault="00A94EBD" w:rsidP="002F567A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D342A">
        <w:rPr>
          <w:rFonts w:ascii="Times New Roman" w:hAnsi="Times New Roman" w:cs="Times New Roman"/>
          <w:sz w:val="24"/>
          <w:szCs w:val="24"/>
        </w:rPr>
        <w:t>Adı Soyadı</w:t>
      </w:r>
      <w:r w:rsidR="002F567A" w:rsidRPr="00FD342A">
        <w:rPr>
          <w:rFonts w:ascii="Times New Roman" w:hAnsi="Times New Roman" w:cs="Times New Roman"/>
          <w:sz w:val="24"/>
          <w:szCs w:val="24"/>
        </w:rPr>
        <w:t>/Unvanı</w:t>
      </w:r>
    </w:p>
    <w:p w14:paraId="57CDF3A8" w14:textId="77777777" w:rsidR="00FD3392" w:rsidRPr="00FD342A" w:rsidRDefault="00FD3392" w:rsidP="00FD339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342A">
        <w:rPr>
          <w:rFonts w:ascii="Times New Roman" w:eastAsia="Times New Roman" w:hAnsi="Times New Roman" w:cs="Times New Roman"/>
          <w:sz w:val="24"/>
          <w:szCs w:val="24"/>
          <w:lang w:eastAsia="tr-TR"/>
        </w:rPr>
        <w:t>Ek:</w:t>
      </w:r>
    </w:p>
    <w:p w14:paraId="130949FA" w14:textId="77777777" w:rsidR="00FD3392" w:rsidRPr="00FD342A" w:rsidRDefault="00FD3392" w:rsidP="00FD339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342A">
        <w:rPr>
          <w:rFonts w:ascii="Times New Roman" w:eastAsia="Times New Roman" w:hAnsi="Times New Roman" w:cs="Times New Roman"/>
          <w:sz w:val="24"/>
          <w:szCs w:val="24"/>
          <w:lang w:eastAsia="tr-TR"/>
        </w:rPr>
        <w:t>1-Aşağıda belirtilen belgeler.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9"/>
        <w:gridCol w:w="708"/>
      </w:tblGrid>
      <w:tr w:rsidR="002F567A" w:rsidRPr="00FD342A" w14:paraId="717EAE69" w14:textId="77777777" w:rsidTr="002F567A">
        <w:trPr>
          <w:trHeight w:val="13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BC68" w14:textId="77777777" w:rsidR="002F567A" w:rsidRPr="00FD342A" w:rsidRDefault="002F567A" w:rsidP="002F56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Muğla Sıtkı Koçman Üniversitesi Öğretim Elemanlarının Bilimsel Amaçlı Görevlendirmelerine İlişkin Yönerge uyarınca;                                                                                    Destek alabilmek için aşağıdaki başvuru koşullarını yerine getirdim.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1A6" w14:textId="77777777" w:rsidR="002F567A" w:rsidRPr="00FD342A" w:rsidRDefault="002F567A" w:rsidP="002F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Onay               (X)</w:t>
            </w:r>
          </w:p>
        </w:tc>
      </w:tr>
      <w:tr w:rsidR="002F567A" w:rsidRPr="00FD342A" w14:paraId="3FA7AADD" w14:textId="77777777" w:rsidTr="002F567A">
        <w:trPr>
          <w:trHeight w:val="9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DB92" w14:textId="77777777" w:rsidR="002F567A" w:rsidRPr="00FD342A" w:rsidRDefault="002F567A" w:rsidP="002F56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bookmarkStart w:id="0" w:name="RANGE!B2"/>
            <w:bookmarkStart w:id="1" w:name="OLE_LINK1" w:colFirst="1" w:colLast="1"/>
            <w:r w:rsidRPr="00FD34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Katılım desteği  istenilen bildirilerde,                                                                                                                                                                      katılımcının  adresi olarak Muğla Sıtkı Koçman Üniversitesi’nin gösterilmiş olması.</w:t>
            </w:r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3965" w14:textId="77777777" w:rsidR="002F567A" w:rsidRPr="00FD342A" w:rsidRDefault="002F567A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2F567A" w:rsidRPr="00FD342A" w14:paraId="24B61136" w14:textId="77777777" w:rsidTr="002F567A">
        <w:trPr>
          <w:trHeight w:val="6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B97" w14:textId="77777777" w:rsidR="002F567A" w:rsidRPr="00FD342A" w:rsidRDefault="002F567A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Katılmak istenilen kongre, sempozyum veya konferansın hakemli veya düzenli yapılıyor olması.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8862" w14:textId="77777777" w:rsidR="002F567A" w:rsidRPr="00FD342A" w:rsidRDefault="002F567A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2F567A" w:rsidRPr="00FD342A" w14:paraId="74E310DA" w14:textId="77777777" w:rsidTr="002F567A">
        <w:trPr>
          <w:trHeight w:val="6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6E3" w14:textId="77777777" w:rsidR="002F567A" w:rsidRPr="00FD342A" w:rsidRDefault="002F567A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Araştırmacının bilimsel çalışma alanı ile ilgili kongre, sempozyum veya konferans olması.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ED3C" w14:textId="77777777" w:rsidR="002F567A" w:rsidRPr="00FD342A" w:rsidRDefault="002F567A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2F567A" w:rsidRPr="00FD342A" w14:paraId="5D6C47BC" w14:textId="77777777" w:rsidTr="002F567A">
        <w:trPr>
          <w:trHeight w:val="8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775A" w14:textId="77777777" w:rsidR="002F567A" w:rsidRPr="00FD342A" w:rsidRDefault="002F567A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Destek talep edilen kongre, sempozyum veya konferansa ilişkin bilgilerin yer aldığı güncel bir web sitesinin olması.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90CA" w14:textId="77777777" w:rsidR="002F567A" w:rsidRPr="00FD342A" w:rsidRDefault="002F567A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bookmarkEnd w:id="1"/>
      <w:tr w:rsidR="002F567A" w:rsidRPr="00FD342A" w14:paraId="6E11D4DA" w14:textId="77777777" w:rsidTr="002F567A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D389" w14:textId="77777777" w:rsidR="002F567A" w:rsidRPr="00FD342A" w:rsidRDefault="002F567A" w:rsidP="002F56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Yukarıdaki şartları sağlamakla birlikte aşağıda belirtilen belgeleri başvuru dilekçeme ekledim.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F93F" w14:textId="77777777" w:rsidR="002F567A" w:rsidRPr="00FD342A" w:rsidRDefault="002F567A" w:rsidP="002F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Onay               (X)</w:t>
            </w:r>
          </w:p>
        </w:tc>
      </w:tr>
      <w:tr w:rsidR="002F567A" w:rsidRPr="00FD342A" w14:paraId="3AADA36A" w14:textId="77777777" w:rsidTr="002F567A">
        <w:trPr>
          <w:trHeight w:val="6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FC6" w14:textId="77777777" w:rsidR="002F567A" w:rsidRPr="00FD342A" w:rsidRDefault="002F567A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Sunulacak bildirinin yazar/yazarlarının isim ve adres bilgilerinin de yer aldığı etkinliğe gönderilen özet veya varsa tam metni,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0D15" w14:textId="77777777" w:rsidR="002F567A" w:rsidRPr="00FD342A" w:rsidRDefault="002F567A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F567A" w:rsidRPr="00FD342A" w14:paraId="3FD38CF8" w14:textId="77777777" w:rsidTr="002F567A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E99B" w14:textId="77777777" w:rsidR="002F567A" w:rsidRPr="00FD342A" w:rsidRDefault="002F567A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Bildirinin kabul edildiğini gösteren belge veya davet mektubu,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BFD2" w14:textId="77777777" w:rsidR="002F567A" w:rsidRPr="00FD342A" w:rsidRDefault="002F567A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F567A" w:rsidRPr="00FD342A" w14:paraId="693CA08F" w14:textId="77777777" w:rsidTr="002F567A">
        <w:trPr>
          <w:trHeight w:val="6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9FB" w14:textId="77777777" w:rsidR="002F567A" w:rsidRPr="00FD342A" w:rsidRDefault="002F567A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Etkinliği duyuran belgeler veya web sayfasından alınmış olan etkinliği tanıtıcı belgeler,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6B64" w14:textId="77777777" w:rsidR="002F567A" w:rsidRPr="00FD342A" w:rsidRDefault="002F567A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F567A" w:rsidRPr="00FD342A" w14:paraId="1D5D35AF" w14:textId="77777777" w:rsidTr="002F567A">
        <w:trPr>
          <w:trHeight w:val="43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7DB" w14:textId="77777777" w:rsidR="002F567A" w:rsidRPr="00FD342A" w:rsidRDefault="002F567A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Etkinliğin bilimsel programı,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CAB4" w14:textId="77777777" w:rsidR="002F567A" w:rsidRPr="00FD342A" w:rsidRDefault="002F567A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F567A" w:rsidRPr="00FD342A" w14:paraId="72003EF7" w14:textId="77777777" w:rsidTr="008804A2">
        <w:trPr>
          <w:trHeight w:val="410"/>
        </w:trPr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2955" w14:textId="77777777" w:rsidR="002F567A" w:rsidRPr="00FD342A" w:rsidRDefault="002F567A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Varsa Telafi Programı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628B" w14:textId="77777777" w:rsidR="002F567A" w:rsidRPr="00FD342A" w:rsidRDefault="002F567A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804A2" w:rsidRPr="00FD342A" w14:paraId="53538BCE" w14:textId="77777777" w:rsidTr="00882233">
        <w:trPr>
          <w:trHeight w:val="11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8D15" w14:textId="77777777" w:rsidR="008804A2" w:rsidRPr="00FD342A" w:rsidRDefault="008804A2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2223" w14:textId="77777777" w:rsidR="008804A2" w:rsidRPr="00FD342A" w:rsidRDefault="008804A2" w:rsidP="002F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804A2" w:rsidRPr="00FD342A" w14:paraId="12CCFCB5" w14:textId="77777777" w:rsidTr="00095377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37AD" w14:textId="77777777" w:rsidR="008804A2" w:rsidRPr="00FD342A" w:rsidRDefault="008804A2" w:rsidP="0009537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Görevlendirmemin bitiminden itibaren 1 ay içerisinde dönüş raporumu birimime sunacağımı şimdiden taahhüt ederim.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B985" w14:textId="77777777" w:rsidR="008804A2" w:rsidRPr="00FD342A" w:rsidRDefault="008804A2" w:rsidP="0009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D0779FA" w14:textId="77777777" w:rsidR="00DD64ED" w:rsidRPr="00FD342A" w:rsidRDefault="00DD64ED" w:rsidP="00B4183E">
      <w:pPr>
        <w:rPr>
          <w:rFonts w:ascii="Times New Roman" w:hAnsi="Times New Roman" w:cs="Times New Roman"/>
          <w:sz w:val="24"/>
          <w:szCs w:val="24"/>
        </w:rPr>
      </w:pPr>
    </w:p>
    <w:sectPr w:rsidR="00DD64ED" w:rsidRPr="00FD3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421"/>
    <w:multiLevelType w:val="hybridMultilevel"/>
    <w:tmpl w:val="C0CE3D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BD"/>
    <w:rsid w:val="002F567A"/>
    <w:rsid w:val="005D149E"/>
    <w:rsid w:val="006F0A7E"/>
    <w:rsid w:val="008804A2"/>
    <w:rsid w:val="00882233"/>
    <w:rsid w:val="008C501C"/>
    <w:rsid w:val="009860C5"/>
    <w:rsid w:val="009D195E"/>
    <w:rsid w:val="009F61A3"/>
    <w:rsid w:val="00A10C26"/>
    <w:rsid w:val="00A94EBD"/>
    <w:rsid w:val="00B4183E"/>
    <w:rsid w:val="00BF2A04"/>
    <w:rsid w:val="00C0792C"/>
    <w:rsid w:val="00CC41D0"/>
    <w:rsid w:val="00DD64ED"/>
    <w:rsid w:val="00FD3392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8C2A"/>
  <w15:docId w15:val="{A98DA15E-6B1E-428C-AA64-0ECA2C61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exper-i5x</dc:creator>
  <cp:lastModifiedBy>Ali̇ AĞILÖNÜ</cp:lastModifiedBy>
  <cp:revision>5</cp:revision>
  <cp:lastPrinted>2016-03-18T13:01:00Z</cp:lastPrinted>
  <dcterms:created xsi:type="dcterms:W3CDTF">2021-10-19T12:48:00Z</dcterms:created>
  <dcterms:modified xsi:type="dcterms:W3CDTF">2025-08-27T12:28:00Z</dcterms:modified>
</cp:coreProperties>
</file>